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34A68">
      <w:r>
        <w:drawing>
          <wp:inline distT="0" distB="0" distL="114300" distR="114300">
            <wp:extent cx="5268595" cy="49882425"/>
            <wp:effectExtent l="0" t="0" r="825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988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A3BE2"/>
    <w:rsid w:val="61EA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2026-10-30T06:22:00Z</dcterms:created>
  <dc:creator>花朵朵</dc:creator>
  <cp:lastModifiedBy>花朵朵</cp:lastModifiedBy>
  <dcterms:modified xsi:type="dcterms:W3CDTF">2026-10-30T06:28:25Z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9168ECD9C81F4D358A7B4E74CE53EB90_11</vt:lpwstr>
  </property>
  <property fmtid="{D5CDD505-2E9C-101B-9397-08002B2CF9AE}" pid="4" name="KSOTemplateDocerSaveRecord">
    <vt:lpwstr>eyJoZGlkIjoiNzg4OTE5ODNlODdmNmVlNTI0NWU5ZDFhODc0YjcwZTkiLCJ1c2VySWQiOiI0MjQ4Mzc5MzYifQ==</vt:lpwstr>
  </property>
</Properties>
</file>